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20FEC">
      <w:pPr>
        <w:spacing w:line="400" w:lineRule="exact"/>
        <w:rPr>
          <w:rFonts w:ascii="仿宋" w:hAnsi="仿宋" w:eastAsia="仿宋" w:cs="楷体"/>
          <w:kern w:val="1"/>
          <w:sz w:val="28"/>
          <w:szCs w:val="28"/>
        </w:rPr>
      </w:pPr>
    </w:p>
    <w:p w14:paraId="3F200A3F">
      <w:pPr>
        <w:spacing w:line="400" w:lineRule="exact"/>
        <w:rPr>
          <w:rFonts w:ascii="仿宋" w:hAnsi="仿宋" w:eastAsia="仿宋" w:cs="楷体"/>
          <w:kern w:val="1"/>
          <w:sz w:val="28"/>
          <w:szCs w:val="28"/>
        </w:rPr>
      </w:pPr>
    </w:p>
    <w:p w14:paraId="67A5E84E">
      <w:pPr>
        <w:spacing w:line="400" w:lineRule="exact"/>
        <w:jc w:val="center"/>
        <w:rPr>
          <w:rFonts w:ascii="仿宋" w:hAnsi="仿宋" w:eastAsia="仿宋" w:cs="楷体"/>
          <w:b/>
          <w:kern w:val="1"/>
          <w:sz w:val="32"/>
          <w:szCs w:val="32"/>
        </w:rPr>
      </w:pPr>
      <w:r>
        <w:rPr>
          <w:rFonts w:hint="eastAsia" w:ascii="仿宋" w:hAnsi="仿宋" w:eastAsia="仿宋" w:cs="楷体"/>
          <w:b/>
          <w:kern w:val="1"/>
          <w:sz w:val="32"/>
          <w:szCs w:val="32"/>
          <w:lang w:val="en-US" w:eastAsia="zh-CN"/>
        </w:rPr>
        <w:t>法定代表人/</w:t>
      </w:r>
      <w:r>
        <w:rPr>
          <w:rFonts w:hint="eastAsia" w:ascii="仿宋" w:hAnsi="仿宋" w:eastAsia="仿宋" w:cs="楷体"/>
          <w:b/>
          <w:kern w:val="1"/>
          <w:sz w:val="32"/>
          <w:szCs w:val="32"/>
        </w:rPr>
        <w:t>负责人身份证明书</w:t>
      </w:r>
    </w:p>
    <w:p w14:paraId="274033CD">
      <w:pPr>
        <w:spacing w:line="400" w:lineRule="exact"/>
        <w:jc w:val="center"/>
        <w:rPr>
          <w:rFonts w:ascii="仿宋" w:hAnsi="仿宋" w:eastAsia="仿宋" w:cs="楷体"/>
          <w:b/>
          <w:kern w:val="1"/>
          <w:sz w:val="32"/>
          <w:szCs w:val="32"/>
        </w:rPr>
      </w:pPr>
    </w:p>
    <w:p w14:paraId="0B8BEAAD">
      <w:pPr>
        <w:spacing w:line="400" w:lineRule="exact"/>
        <w:rPr>
          <w:rFonts w:ascii="仿宋" w:hAnsi="仿宋" w:eastAsia="仿宋" w:cs="楷体"/>
          <w:kern w:val="1"/>
          <w:sz w:val="28"/>
          <w:szCs w:val="28"/>
        </w:rPr>
      </w:pPr>
    </w:p>
    <w:p w14:paraId="42F072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楷体"/>
          <w:kern w:val="1"/>
          <w:sz w:val="28"/>
          <w:szCs w:val="28"/>
          <w:lang w:val="en-US" w:eastAsia="zh-CN"/>
        </w:rPr>
      </w:pPr>
      <w:r>
        <w:rPr>
          <w:rFonts w:hint="eastAsia" w:ascii="仿宋" w:hAnsi="仿宋" w:eastAsia="仿宋" w:cs="楷体"/>
          <w:kern w:val="1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楷体"/>
          <w:kern w:val="1"/>
          <w:sz w:val="28"/>
          <w:szCs w:val="28"/>
          <w:u w:val="single"/>
          <w:lang w:val="en-US" w:eastAsia="zh-CN"/>
        </w:rPr>
        <w:t xml:space="preserve"> </w:t>
      </w:r>
      <w:r>
        <w:rPr>
          <w:rFonts w:ascii="仿宋" w:hAnsi="仿宋" w:eastAsia="仿宋" w:cs="楷体"/>
          <w:kern w:val="1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楷体"/>
          <w:kern w:val="1"/>
          <w:sz w:val="28"/>
          <w:szCs w:val="28"/>
        </w:rPr>
        <w:t>（先生</w:t>
      </w:r>
      <w:r>
        <w:rPr>
          <w:rFonts w:hint="eastAsia" w:ascii="仿宋" w:hAnsi="仿宋" w:eastAsia="仿宋" w:cs="楷体"/>
          <w:kern w:val="1"/>
          <w:sz w:val="28"/>
          <w:szCs w:val="28"/>
          <w:lang w:val="en-US" w:eastAsia="zh-CN"/>
        </w:rPr>
        <w:t>/女士</w:t>
      </w:r>
      <w:bookmarkStart w:id="0" w:name="_GoBack"/>
      <w:bookmarkEnd w:id="0"/>
      <w:r>
        <w:rPr>
          <w:rFonts w:hint="eastAsia" w:ascii="仿宋" w:hAnsi="仿宋" w:eastAsia="仿宋" w:cs="楷体"/>
          <w:kern w:val="1"/>
          <w:sz w:val="28"/>
          <w:szCs w:val="28"/>
        </w:rPr>
        <w:t>）在我单位担任</w:t>
      </w:r>
      <w:r>
        <w:rPr>
          <w:rFonts w:ascii="仿宋" w:hAnsi="仿宋" w:eastAsia="仿宋" w:cs="楷体"/>
          <w:kern w:val="1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楷体"/>
          <w:kern w:val="1"/>
          <w:sz w:val="28"/>
          <w:szCs w:val="28"/>
          <w:u w:val="single"/>
          <w:lang w:val="en-US" w:eastAsia="zh-CN"/>
        </w:rPr>
        <w:t xml:space="preserve">  </w:t>
      </w:r>
      <w:r>
        <w:rPr>
          <w:rFonts w:ascii="仿宋" w:hAnsi="仿宋" w:eastAsia="仿宋" w:cs="楷体"/>
          <w:kern w:val="1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楷体"/>
          <w:kern w:val="1"/>
          <w:sz w:val="28"/>
          <w:szCs w:val="28"/>
          <w:u w:val="single"/>
        </w:rPr>
        <w:t xml:space="preserve"> </w:t>
      </w:r>
      <w:r>
        <w:rPr>
          <w:rFonts w:ascii="仿宋" w:hAnsi="仿宋" w:eastAsia="仿宋" w:cs="楷体"/>
          <w:kern w:val="1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楷体"/>
          <w:kern w:val="1"/>
          <w:sz w:val="28"/>
          <w:szCs w:val="28"/>
        </w:rPr>
        <w:t>职务，系我单位</w:t>
      </w:r>
      <w:r>
        <w:rPr>
          <w:rFonts w:hint="eastAsia" w:ascii="仿宋" w:hAnsi="仿宋" w:eastAsia="仿宋" w:cs="楷体"/>
          <w:kern w:val="1"/>
          <w:sz w:val="28"/>
          <w:szCs w:val="28"/>
          <w:lang w:val="en-US" w:eastAsia="zh-CN"/>
        </w:rPr>
        <w:t>法定代表人/</w:t>
      </w:r>
      <w:r>
        <w:rPr>
          <w:rFonts w:hint="eastAsia" w:ascii="仿宋" w:hAnsi="仿宋" w:eastAsia="仿宋" w:cs="楷体"/>
          <w:kern w:val="1"/>
          <w:sz w:val="28"/>
          <w:szCs w:val="28"/>
        </w:rPr>
        <w:t>负责人</w:t>
      </w:r>
      <w:r>
        <w:rPr>
          <w:rFonts w:hint="eastAsia" w:ascii="仿宋" w:hAnsi="仿宋" w:eastAsia="仿宋" w:cs="楷体"/>
          <w:kern w:val="1"/>
          <w:sz w:val="28"/>
          <w:szCs w:val="28"/>
          <w:lang w:eastAsia="zh-CN"/>
        </w:rPr>
        <w:t>。</w:t>
      </w:r>
    </w:p>
    <w:p w14:paraId="3EE164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ascii="仿宋" w:hAnsi="仿宋" w:eastAsia="仿宋" w:cs="楷体"/>
          <w:kern w:val="1"/>
          <w:sz w:val="28"/>
          <w:szCs w:val="28"/>
        </w:rPr>
      </w:pPr>
      <w:r>
        <w:rPr>
          <w:rFonts w:hint="eastAsia" w:ascii="仿宋" w:hAnsi="仿宋" w:eastAsia="仿宋" w:cs="楷体"/>
          <w:kern w:val="1"/>
          <w:sz w:val="28"/>
          <w:szCs w:val="28"/>
        </w:rPr>
        <w:t>特此证明。</w:t>
      </w:r>
    </w:p>
    <w:p w14:paraId="39A0D3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" w:hAnsi="仿宋" w:eastAsia="仿宋" w:cs="楷体"/>
          <w:kern w:val="1"/>
          <w:sz w:val="28"/>
          <w:szCs w:val="28"/>
        </w:rPr>
      </w:pPr>
    </w:p>
    <w:p w14:paraId="431633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" w:hAnsi="仿宋" w:eastAsia="仿宋" w:cs="楷体"/>
          <w:kern w:val="1"/>
          <w:sz w:val="28"/>
          <w:szCs w:val="28"/>
        </w:rPr>
      </w:pPr>
    </w:p>
    <w:p w14:paraId="232A3A6A">
      <w:pPr>
        <w:spacing w:line="400" w:lineRule="exact"/>
        <w:rPr>
          <w:rFonts w:ascii="仿宋" w:hAnsi="仿宋" w:eastAsia="仿宋" w:cs="楷体"/>
          <w:kern w:val="1"/>
          <w:sz w:val="28"/>
          <w:szCs w:val="28"/>
        </w:rPr>
      </w:pPr>
    </w:p>
    <w:p w14:paraId="7699C6CB">
      <w:pPr>
        <w:spacing w:line="400" w:lineRule="exact"/>
        <w:rPr>
          <w:rFonts w:ascii="仿宋" w:hAnsi="仿宋" w:eastAsia="仿宋" w:cs="楷体"/>
          <w:kern w:val="1"/>
          <w:sz w:val="28"/>
          <w:szCs w:val="28"/>
        </w:rPr>
      </w:pPr>
    </w:p>
    <w:p w14:paraId="4BD09D5E">
      <w:pPr>
        <w:spacing w:line="400" w:lineRule="exact"/>
        <w:ind w:firstLine="5600" w:firstLineChars="2000"/>
        <w:jc w:val="both"/>
        <w:rPr>
          <w:rFonts w:ascii="仿宋" w:hAnsi="仿宋" w:eastAsia="仿宋" w:cs="楷体"/>
          <w:kern w:val="1"/>
          <w:sz w:val="28"/>
          <w:szCs w:val="28"/>
        </w:rPr>
      </w:pPr>
      <w:r>
        <w:rPr>
          <w:rFonts w:ascii="仿宋" w:hAnsi="仿宋" w:eastAsia="仿宋" w:cs="楷体"/>
          <w:kern w:val="1"/>
          <w:sz w:val="28"/>
          <w:szCs w:val="28"/>
        </w:rPr>
        <w:t>公司全称</w:t>
      </w:r>
      <w:r>
        <w:rPr>
          <w:rFonts w:hint="eastAsia" w:ascii="仿宋" w:hAnsi="仿宋" w:eastAsia="仿宋" w:cs="楷体"/>
          <w:kern w:val="1"/>
          <w:sz w:val="28"/>
          <w:szCs w:val="28"/>
        </w:rPr>
        <w:t>：</w:t>
      </w:r>
      <w:r>
        <w:rPr>
          <w:rFonts w:hint="eastAsia" w:ascii="仿宋" w:hAnsi="仿宋" w:eastAsia="仿宋" w:cs="楷体"/>
          <w:kern w:val="1"/>
          <w:sz w:val="28"/>
          <w:szCs w:val="28"/>
          <w:lang w:val="en-US" w:eastAsia="zh-CN"/>
        </w:rPr>
        <w:t xml:space="preserve">  </w:t>
      </w:r>
      <w:r>
        <w:rPr>
          <w:rFonts w:ascii="仿宋" w:hAnsi="仿宋" w:eastAsia="仿宋" w:cs="楷体"/>
          <w:kern w:val="1"/>
          <w:sz w:val="28"/>
          <w:szCs w:val="28"/>
        </w:rPr>
        <w:t xml:space="preserve">              </w:t>
      </w:r>
    </w:p>
    <w:p w14:paraId="7A943F34">
      <w:pPr>
        <w:spacing w:line="400" w:lineRule="exact"/>
        <w:jc w:val="right"/>
        <w:rPr>
          <w:rFonts w:ascii="仿宋" w:hAnsi="仿宋" w:eastAsia="仿宋" w:cs="楷体"/>
          <w:kern w:val="1"/>
          <w:sz w:val="28"/>
          <w:szCs w:val="28"/>
        </w:rPr>
      </w:pPr>
      <w:r>
        <w:rPr>
          <w:rFonts w:hint="eastAsia" w:ascii="仿宋" w:hAnsi="仿宋" w:eastAsia="仿宋" w:cs="楷体"/>
          <w:kern w:val="1"/>
          <w:sz w:val="28"/>
          <w:szCs w:val="28"/>
        </w:rPr>
        <w:t>（盖章）</w:t>
      </w:r>
    </w:p>
    <w:p w14:paraId="38737A95">
      <w:pPr>
        <w:spacing w:line="400" w:lineRule="exact"/>
        <w:jc w:val="right"/>
        <w:rPr>
          <w:rFonts w:ascii="仿宋" w:hAnsi="仿宋" w:eastAsia="仿宋" w:cs="楷体"/>
          <w:kern w:val="1"/>
          <w:sz w:val="28"/>
          <w:szCs w:val="28"/>
        </w:rPr>
      </w:pPr>
      <w:r>
        <w:rPr>
          <w:rFonts w:hint="eastAsia" w:ascii="仿宋" w:hAnsi="仿宋" w:eastAsia="仿宋" w:cs="楷体"/>
          <w:kern w:val="1"/>
          <w:sz w:val="28"/>
          <w:szCs w:val="28"/>
        </w:rPr>
        <w:t>年</w:t>
      </w:r>
      <w:r>
        <w:rPr>
          <w:rFonts w:ascii="仿宋" w:hAnsi="仿宋" w:eastAsia="仿宋" w:cs="楷体"/>
          <w:kern w:val="1"/>
          <w:sz w:val="28"/>
          <w:szCs w:val="28"/>
        </w:rPr>
        <w:t xml:space="preserve">   月   日</w:t>
      </w:r>
    </w:p>
    <w:p w14:paraId="30F4A274">
      <w:pPr>
        <w:spacing w:line="400" w:lineRule="exact"/>
        <w:rPr>
          <w:rFonts w:ascii="仿宋" w:hAnsi="仿宋" w:eastAsia="仿宋" w:cs="楷体"/>
          <w:kern w:val="1"/>
          <w:sz w:val="28"/>
          <w:szCs w:val="28"/>
        </w:rPr>
      </w:pPr>
    </w:p>
    <w:p w14:paraId="5CB311B6">
      <w:pPr>
        <w:spacing w:line="400" w:lineRule="exact"/>
        <w:rPr>
          <w:rFonts w:ascii="仿宋" w:hAnsi="仿宋" w:eastAsia="仿宋" w:cs="楷体"/>
          <w:kern w:val="1"/>
          <w:sz w:val="28"/>
          <w:szCs w:val="28"/>
        </w:rPr>
      </w:pPr>
    </w:p>
    <w:p w14:paraId="5BE85DF9">
      <w:pPr>
        <w:widowControl/>
        <w:jc w:val="left"/>
        <w:rPr>
          <w:rFonts w:ascii="仿宋" w:hAnsi="仿宋" w:eastAsia="仿宋" w:cs="楷体"/>
          <w:kern w:val="1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M5YTk5Nzc1MzJiMmQwZTllMDNmNmExNzhlYjUyYmYifQ=="/>
  </w:docVars>
  <w:rsids>
    <w:rsidRoot w:val="003557C7"/>
    <w:rsid w:val="000054ED"/>
    <w:rsid w:val="0000574F"/>
    <w:rsid w:val="00014150"/>
    <w:rsid w:val="00027FC3"/>
    <w:rsid w:val="000545EE"/>
    <w:rsid w:val="000963FF"/>
    <w:rsid w:val="000A0AA6"/>
    <w:rsid w:val="000A5DB1"/>
    <w:rsid w:val="000C0735"/>
    <w:rsid w:val="000C2380"/>
    <w:rsid w:val="000C5FB0"/>
    <w:rsid w:val="000D54EA"/>
    <w:rsid w:val="000F35C5"/>
    <w:rsid w:val="00120A3D"/>
    <w:rsid w:val="00132061"/>
    <w:rsid w:val="0015267F"/>
    <w:rsid w:val="0015761A"/>
    <w:rsid w:val="0016503C"/>
    <w:rsid w:val="001655E2"/>
    <w:rsid w:val="0017327E"/>
    <w:rsid w:val="00173D90"/>
    <w:rsid w:val="0017452B"/>
    <w:rsid w:val="00194ED8"/>
    <w:rsid w:val="001A59CE"/>
    <w:rsid w:val="001B3AC3"/>
    <w:rsid w:val="001B60E5"/>
    <w:rsid w:val="001C2594"/>
    <w:rsid w:val="001C4713"/>
    <w:rsid w:val="001D5C2E"/>
    <w:rsid w:val="001E53FB"/>
    <w:rsid w:val="001F6D80"/>
    <w:rsid w:val="00223EE4"/>
    <w:rsid w:val="00244097"/>
    <w:rsid w:val="00245A1F"/>
    <w:rsid w:val="002612AB"/>
    <w:rsid w:val="00265591"/>
    <w:rsid w:val="002907C4"/>
    <w:rsid w:val="002B1ED6"/>
    <w:rsid w:val="002C09BF"/>
    <w:rsid w:val="002C6A20"/>
    <w:rsid w:val="002F595C"/>
    <w:rsid w:val="002F7502"/>
    <w:rsid w:val="00325BDD"/>
    <w:rsid w:val="00334F87"/>
    <w:rsid w:val="00351CDE"/>
    <w:rsid w:val="003557C7"/>
    <w:rsid w:val="00357E13"/>
    <w:rsid w:val="00397287"/>
    <w:rsid w:val="003F0D2E"/>
    <w:rsid w:val="003F3DD9"/>
    <w:rsid w:val="003F4166"/>
    <w:rsid w:val="003F6A5B"/>
    <w:rsid w:val="00402C93"/>
    <w:rsid w:val="0042138A"/>
    <w:rsid w:val="004221A1"/>
    <w:rsid w:val="00432B93"/>
    <w:rsid w:val="004342CC"/>
    <w:rsid w:val="00440ADC"/>
    <w:rsid w:val="004531DB"/>
    <w:rsid w:val="004701DA"/>
    <w:rsid w:val="004910B2"/>
    <w:rsid w:val="00491C3D"/>
    <w:rsid w:val="00493EE4"/>
    <w:rsid w:val="00494D5F"/>
    <w:rsid w:val="004A07BC"/>
    <w:rsid w:val="004A6438"/>
    <w:rsid w:val="004A7199"/>
    <w:rsid w:val="004C0B38"/>
    <w:rsid w:val="004D21AA"/>
    <w:rsid w:val="004E05FC"/>
    <w:rsid w:val="004E60B5"/>
    <w:rsid w:val="004E6912"/>
    <w:rsid w:val="004F6CA5"/>
    <w:rsid w:val="004F7000"/>
    <w:rsid w:val="00502C33"/>
    <w:rsid w:val="00511D6E"/>
    <w:rsid w:val="0051441E"/>
    <w:rsid w:val="00515E6A"/>
    <w:rsid w:val="00517D76"/>
    <w:rsid w:val="00527E63"/>
    <w:rsid w:val="005334D1"/>
    <w:rsid w:val="00535E32"/>
    <w:rsid w:val="00542410"/>
    <w:rsid w:val="00552CAF"/>
    <w:rsid w:val="0055490C"/>
    <w:rsid w:val="00557FF4"/>
    <w:rsid w:val="005A2CA4"/>
    <w:rsid w:val="005B5AF9"/>
    <w:rsid w:val="005C2EC9"/>
    <w:rsid w:val="005D297E"/>
    <w:rsid w:val="005D7AA7"/>
    <w:rsid w:val="005E3F2D"/>
    <w:rsid w:val="005E414B"/>
    <w:rsid w:val="005E713A"/>
    <w:rsid w:val="005F4A51"/>
    <w:rsid w:val="005F6377"/>
    <w:rsid w:val="00616049"/>
    <w:rsid w:val="00617EF1"/>
    <w:rsid w:val="00626E4E"/>
    <w:rsid w:val="00627A31"/>
    <w:rsid w:val="006335A7"/>
    <w:rsid w:val="00635634"/>
    <w:rsid w:val="006437AE"/>
    <w:rsid w:val="006668FF"/>
    <w:rsid w:val="006B4AA4"/>
    <w:rsid w:val="006C4B2D"/>
    <w:rsid w:val="006C53AA"/>
    <w:rsid w:val="006D57E7"/>
    <w:rsid w:val="006E02BD"/>
    <w:rsid w:val="006E30D3"/>
    <w:rsid w:val="006F68C3"/>
    <w:rsid w:val="006F6FBE"/>
    <w:rsid w:val="007069B2"/>
    <w:rsid w:val="00714AF8"/>
    <w:rsid w:val="00737773"/>
    <w:rsid w:val="00740419"/>
    <w:rsid w:val="00766981"/>
    <w:rsid w:val="00767989"/>
    <w:rsid w:val="007857C4"/>
    <w:rsid w:val="00786EB6"/>
    <w:rsid w:val="00791FC1"/>
    <w:rsid w:val="00792D14"/>
    <w:rsid w:val="00797A46"/>
    <w:rsid w:val="007A2078"/>
    <w:rsid w:val="007A2520"/>
    <w:rsid w:val="007A3537"/>
    <w:rsid w:val="007C4CCA"/>
    <w:rsid w:val="007D6262"/>
    <w:rsid w:val="007E67C9"/>
    <w:rsid w:val="008001CB"/>
    <w:rsid w:val="00823A39"/>
    <w:rsid w:val="008265E8"/>
    <w:rsid w:val="008423B4"/>
    <w:rsid w:val="008619AE"/>
    <w:rsid w:val="0086512C"/>
    <w:rsid w:val="00871323"/>
    <w:rsid w:val="008723CD"/>
    <w:rsid w:val="008A36AD"/>
    <w:rsid w:val="008C3858"/>
    <w:rsid w:val="008D2DCB"/>
    <w:rsid w:val="008D7B53"/>
    <w:rsid w:val="008D7F81"/>
    <w:rsid w:val="008E7771"/>
    <w:rsid w:val="00906B53"/>
    <w:rsid w:val="00923543"/>
    <w:rsid w:val="0092520C"/>
    <w:rsid w:val="00935F0D"/>
    <w:rsid w:val="00950852"/>
    <w:rsid w:val="00956FD4"/>
    <w:rsid w:val="00965398"/>
    <w:rsid w:val="00971747"/>
    <w:rsid w:val="009A7D5E"/>
    <w:rsid w:val="009B4E85"/>
    <w:rsid w:val="009C5D8C"/>
    <w:rsid w:val="009D7D7D"/>
    <w:rsid w:val="009E10D6"/>
    <w:rsid w:val="009E1E41"/>
    <w:rsid w:val="009E33B5"/>
    <w:rsid w:val="00A00F97"/>
    <w:rsid w:val="00A01D65"/>
    <w:rsid w:val="00A20755"/>
    <w:rsid w:val="00A25018"/>
    <w:rsid w:val="00A47AC4"/>
    <w:rsid w:val="00A71536"/>
    <w:rsid w:val="00A81F12"/>
    <w:rsid w:val="00A8475D"/>
    <w:rsid w:val="00AA48EE"/>
    <w:rsid w:val="00AA7742"/>
    <w:rsid w:val="00AC1486"/>
    <w:rsid w:val="00AE404D"/>
    <w:rsid w:val="00B0423A"/>
    <w:rsid w:val="00B05D22"/>
    <w:rsid w:val="00B1299D"/>
    <w:rsid w:val="00B13787"/>
    <w:rsid w:val="00B411D6"/>
    <w:rsid w:val="00B66DF4"/>
    <w:rsid w:val="00B842F6"/>
    <w:rsid w:val="00B9569C"/>
    <w:rsid w:val="00B9700F"/>
    <w:rsid w:val="00BA300D"/>
    <w:rsid w:val="00BC57C4"/>
    <w:rsid w:val="00BD2BE1"/>
    <w:rsid w:val="00BE05E2"/>
    <w:rsid w:val="00BE2D08"/>
    <w:rsid w:val="00BE7ABC"/>
    <w:rsid w:val="00C059DF"/>
    <w:rsid w:val="00C319BA"/>
    <w:rsid w:val="00C47E14"/>
    <w:rsid w:val="00C568B0"/>
    <w:rsid w:val="00C60CBC"/>
    <w:rsid w:val="00C92C29"/>
    <w:rsid w:val="00C94967"/>
    <w:rsid w:val="00CA2BE3"/>
    <w:rsid w:val="00CA733E"/>
    <w:rsid w:val="00CC21AB"/>
    <w:rsid w:val="00CC3524"/>
    <w:rsid w:val="00CC3CF5"/>
    <w:rsid w:val="00CC6874"/>
    <w:rsid w:val="00CD35AD"/>
    <w:rsid w:val="00CE1251"/>
    <w:rsid w:val="00CE583F"/>
    <w:rsid w:val="00D01413"/>
    <w:rsid w:val="00D06F7F"/>
    <w:rsid w:val="00D438E0"/>
    <w:rsid w:val="00D45507"/>
    <w:rsid w:val="00D6707E"/>
    <w:rsid w:val="00D7512B"/>
    <w:rsid w:val="00D8250D"/>
    <w:rsid w:val="00D965D1"/>
    <w:rsid w:val="00DA04FF"/>
    <w:rsid w:val="00DA6D1A"/>
    <w:rsid w:val="00DB21B8"/>
    <w:rsid w:val="00DC3906"/>
    <w:rsid w:val="00DD3E96"/>
    <w:rsid w:val="00DE0E65"/>
    <w:rsid w:val="00DE3013"/>
    <w:rsid w:val="00DF222D"/>
    <w:rsid w:val="00DF669C"/>
    <w:rsid w:val="00E121EA"/>
    <w:rsid w:val="00E21AA3"/>
    <w:rsid w:val="00E258DB"/>
    <w:rsid w:val="00E712FB"/>
    <w:rsid w:val="00E924B7"/>
    <w:rsid w:val="00EB0474"/>
    <w:rsid w:val="00EC60EC"/>
    <w:rsid w:val="00ED2244"/>
    <w:rsid w:val="00EE7131"/>
    <w:rsid w:val="00EF0A93"/>
    <w:rsid w:val="00EF6D85"/>
    <w:rsid w:val="00F01913"/>
    <w:rsid w:val="00F05BCD"/>
    <w:rsid w:val="00F2407F"/>
    <w:rsid w:val="00F2675A"/>
    <w:rsid w:val="00F60FE0"/>
    <w:rsid w:val="00F619C5"/>
    <w:rsid w:val="00F63C87"/>
    <w:rsid w:val="00F74170"/>
    <w:rsid w:val="00F8372D"/>
    <w:rsid w:val="00F8498C"/>
    <w:rsid w:val="00F92380"/>
    <w:rsid w:val="00F93DAD"/>
    <w:rsid w:val="00F94136"/>
    <w:rsid w:val="00FA2C6F"/>
    <w:rsid w:val="00FA73B5"/>
    <w:rsid w:val="00FC3D44"/>
    <w:rsid w:val="00FD2E0A"/>
    <w:rsid w:val="00FF506B"/>
    <w:rsid w:val="0B4D6C5B"/>
    <w:rsid w:val="45D36C3C"/>
    <w:rsid w:val="47562A28"/>
    <w:rsid w:val="564F1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</Words>
  <Characters>58</Characters>
  <Lines>1</Lines>
  <Paragraphs>1</Paragraphs>
  <TotalTime>3</TotalTime>
  <ScaleCrop>false</ScaleCrop>
  <LinksUpToDate>false</LinksUpToDate>
  <CharactersWithSpaces>99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2021-03-19T08:24:00Z</dcterms:created>
  <dc:creator>佰林</dc:creator>
  <cp:lastModifiedBy>付中秋</cp:lastModifiedBy>
  <dcterms:modified xsi:type="dcterms:W3CDTF">2025-07-31T01:01:37Z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64AE0327853C4542AF804A593EE25F7D</vt:lpwstr>
  </property>
  <property fmtid="{D5CDD505-2E9C-101B-9397-08002B2CF9AE}" pid="4" name="KSOTemplateDocerSaveRecord">
    <vt:lpwstr>eyJoZGlkIjoiYWM5YTk5Nzc1MzJiMmQwZTllMDNmNmExNzhlYjUyYmYiLCJ1c2VySWQiOiIyODIxODc5NDQifQ==</vt:lpwstr>
  </property>
</Properties>
</file>